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D618E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6095F" wp14:editId="5CB241CC">
                <wp:simplePos x="0" y="0"/>
                <wp:positionH relativeFrom="margin">
                  <wp:posOffset>1398905</wp:posOffset>
                </wp:positionH>
                <wp:positionV relativeFrom="paragraph">
                  <wp:posOffset>6330950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5F6" w:rsidRPr="00AE05F6" w:rsidRDefault="00AE05F6" w:rsidP="00AE05F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609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0.15pt;margin-top:498.5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Jm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" filled="f" stroked="f">
                <v:textbox>
                  <w:txbxContent>
                    <w:p w:rsidR="00AE05F6" w:rsidRPr="00AE05F6" w:rsidRDefault="00AE05F6" w:rsidP="00AE05F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E88F6" wp14:editId="01893517">
                <wp:simplePos x="0" y="0"/>
                <wp:positionH relativeFrom="margin">
                  <wp:posOffset>1398905</wp:posOffset>
                </wp:positionH>
                <wp:positionV relativeFrom="paragraph">
                  <wp:posOffset>5645150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5F6" w:rsidRPr="00AE05F6" w:rsidRDefault="00AE05F6" w:rsidP="00AE05F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88F6" id="Textfeld 1" o:spid="_x0000_s1027" type="#_x0000_t202" style="position:absolute;margin-left:110.15pt;margin-top:444.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fz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" filled="f" stroked="f">
                <v:textbox>
                  <w:txbxContent>
                    <w:p w:rsidR="00AE05F6" w:rsidRPr="00AE05F6" w:rsidRDefault="00AE05F6" w:rsidP="00AE05F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1398905</wp:posOffset>
                </wp:positionH>
                <wp:positionV relativeFrom="paragraph">
                  <wp:posOffset>4959350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05F6" w:rsidRPr="00AE05F6" w:rsidRDefault="00AE05F6" w:rsidP="00AE05F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AE05F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110.15pt;margin-top:390.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iW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" filled="f" stroked="f">
                <v:textbox>
                  <w:txbxContent>
                    <w:p w:rsidR="00AE05F6" w:rsidRPr="00AE05F6" w:rsidRDefault="00AE05F6" w:rsidP="00AE05F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AE05F6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4EE4" w:rsidSect="00D618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4CD" w:rsidRDefault="009204CD" w:rsidP="00AE05F6">
      <w:pPr>
        <w:spacing w:after="0" w:line="240" w:lineRule="auto"/>
      </w:pPr>
      <w:r>
        <w:separator/>
      </w:r>
    </w:p>
  </w:endnote>
  <w:endnote w:type="continuationSeparator" w:id="0">
    <w:p w:rsidR="009204CD" w:rsidRDefault="009204CD" w:rsidP="00AE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AE05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AE05F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AE05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4CD" w:rsidRDefault="009204CD" w:rsidP="00AE05F6">
      <w:pPr>
        <w:spacing w:after="0" w:line="240" w:lineRule="auto"/>
      </w:pPr>
      <w:r>
        <w:separator/>
      </w:r>
    </w:p>
  </w:footnote>
  <w:footnote w:type="continuationSeparator" w:id="0">
    <w:p w:rsidR="009204CD" w:rsidRDefault="009204CD" w:rsidP="00AE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D618E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60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3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D618E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60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3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5F6" w:rsidRDefault="00D618E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60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3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5F6"/>
    <w:rsid w:val="001A01B0"/>
    <w:rsid w:val="00855A91"/>
    <w:rsid w:val="0090693C"/>
    <w:rsid w:val="009204CD"/>
    <w:rsid w:val="00AE05F6"/>
    <w:rsid w:val="00D6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2290ABA7-35E3-44AE-831F-47DD888B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0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05F6"/>
  </w:style>
  <w:style w:type="paragraph" w:styleId="Fuzeile">
    <w:name w:val="footer"/>
    <w:basedOn w:val="Standard"/>
    <w:link w:val="FuzeileZchn"/>
    <w:uiPriority w:val="99"/>
    <w:unhideWhenUsed/>
    <w:rsid w:val="00AE0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0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2018-01-24T08:58:00Z</dcterms:created>
  <dcterms:modified xsi:type="dcterms:W3CDTF">2018-01-24T08:58:00Z</dcterms:modified>
</cp:coreProperties>
</file>